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A96E5B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Pr="00983A6D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82092E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61713</w:t>
            </w:r>
            <w:r w:rsidR="00AD119F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A96E5B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D2DB1" w14:textId="77777777" w:rsidR="00EA7696" w:rsidRPr="00A96E5B" w:rsidRDefault="00EA7696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54CF3818" w14:textId="0413DA11" w:rsidR="00182332" w:rsidRDefault="00D11D49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1)</w:t>
            </w:r>
            <w:r w:rsidR="004443E6" w:rsidRPr="004443E6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4443E6" w:rsidRPr="004443E6">
              <w:rPr>
                <w:rFonts w:eastAsia="Arial Unicode MS"/>
                <w:noProof/>
                <w:sz w:val="20"/>
                <w:szCs w:val="20"/>
                <w:lang w:val="fi-FI"/>
              </w:rPr>
              <w:t>83101:005:0153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</w:p>
          <w:p w14:paraId="342F3662" w14:textId="77777777" w:rsidR="004443E6" w:rsidRDefault="004443E6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550950DC" w14:textId="3DFE711D" w:rsidR="00D11D49" w:rsidRDefault="00D11D49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2) </w:t>
            </w:r>
            <w:r w:rsidRPr="00D11D49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Pr="00D11D49">
              <w:rPr>
                <w:rFonts w:eastAsia="Arial Unicode MS"/>
                <w:noProof/>
                <w:sz w:val="20"/>
                <w:szCs w:val="20"/>
                <w:lang w:val="fi-FI"/>
              </w:rPr>
              <w:t>83101:005:0066</w:t>
            </w: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  <w:r w:rsidR="005E105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E545DC">
              <w:rPr>
                <w:rFonts w:eastAsia="Arial Unicode MS"/>
                <w:noProof/>
                <w:sz w:val="20"/>
                <w:szCs w:val="20"/>
                <w:lang w:val="fi-FI"/>
              </w:rPr>
              <w:t>176,44 KM</w:t>
            </w:r>
            <w:r w:rsidR="00C440B3"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  <w:r w:rsidR="00B168E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</w:t>
            </w:r>
            <w:r w:rsidR="00B168EA" w:rsidRPr="00B168EA">
              <w:rPr>
                <w:rFonts w:eastAsia="Arial Unicode MS"/>
                <w:noProof/>
                <w:sz w:val="20"/>
                <w:szCs w:val="20"/>
                <w:lang w:val="fi-FI"/>
              </w:rPr>
              <w:t>176,44 KM</w:t>
            </w:r>
            <w:r w:rsidR="00B168E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kuni </w:t>
            </w:r>
            <w:r w:rsidR="00B168EA" w:rsidRPr="00B168EA">
              <w:rPr>
                <w:rFonts w:eastAsia="Arial Unicode MS"/>
                <w:noProof/>
                <w:sz w:val="20"/>
                <w:szCs w:val="20"/>
                <w:lang w:val="fi-FI"/>
              </w:rPr>
              <w:t>176,</w:t>
            </w:r>
            <w:r w:rsidR="00B168EA">
              <w:rPr>
                <w:rFonts w:eastAsia="Arial Unicode MS"/>
                <w:noProof/>
                <w:sz w:val="20"/>
                <w:szCs w:val="20"/>
                <w:lang w:val="fi-FI"/>
              </w:rPr>
              <w:t>72</w:t>
            </w:r>
            <w:r w:rsidR="00B168EA" w:rsidRPr="00B168EA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KM</w:t>
            </w:r>
          </w:p>
          <w:p w14:paraId="7F02EE73" w14:textId="59A402FF" w:rsidR="00D11D49" w:rsidRDefault="00127991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    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>2 Tallinn-Tartu-Võru-Luhamaa tee; 79301:001:1388;</w:t>
            </w:r>
          </w:p>
          <w:p w14:paraId="03570923" w14:textId="711F5245" w:rsidR="000448B6" w:rsidRDefault="00127991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    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2 Tallinn-Tartu-Võru-Luhamaa tee; </w:t>
            </w:r>
            <w:r w:rsidR="005E1058" w:rsidRPr="005E1058">
              <w:rPr>
                <w:rFonts w:eastAsia="Arial Unicode MS"/>
                <w:noProof/>
                <w:sz w:val="20"/>
                <w:szCs w:val="20"/>
                <w:lang w:val="fi-FI"/>
              </w:rPr>
              <w:t>79301:001:1403</w:t>
            </w:r>
            <w:r w:rsidR="000448B6" w:rsidRPr="000448B6">
              <w:rPr>
                <w:rFonts w:eastAsia="Arial Unicode MS"/>
                <w:noProof/>
                <w:sz w:val="20"/>
                <w:szCs w:val="20"/>
                <w:lang w:val="fi-FI"/>
              </w:rPr>
              <w:t>;</w:t>
            </w:r>
          </w:p>
          <w:p w14:paraId="176A9C17" w14:textId="77777777" w:rsidR="0055680A" w:rsidRDefault="0055680A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5043773E" w14:textId="67E3735D" w:rsidR="0055680A" w:rsidRDefault="0055680A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3)</w:t>
            </w:r>
            <w:r w:rsidR="00D50B98" w:rsidRPr="00D50B98">
              <w:rPr>
                <w:lang w:val="fi-FI"/>
              </w:rPr>
              <w:t xml:space="preserve"> </w:t>
            </w:r>
            <w:r w:rsidR="00D50B98" w:rsidRPr="00D50B98">
              <w:rPr>
                <w:rFonts w:eastAsia="Arial Unicode MS"/>
                <w:noProof/>
                <w:sz w:val="20"/>
                <w:szCs w:val="20"/>
                <w:lang w:val="fi-FI"/>
              </w:rPr>
              <w:t>22103 Tartu-Ilmatsalu-Rõhu tee</w:t>
            </w:r>
            <w:r w:rsidR="00D50B98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D50B98" w:rsidRPr="00D50B98">
              <w:rPr>
                <w:rFonts w:eastAsia="Arial Unicode MS"/>
                <w:noProof/>
                <w:sz w:val="20"/>
                <w:szCs w:val="20"/>
                <w:lang w:val="fi-FI"/>
              </w:rPr>
              <w:t>83101:003:0027</w:t>
            </w:r>
            <w:r w:rsidR="00D50B98">
              <w:rPr>
                <w:rFonts w:eastAsia="Arial Unicode MS"/>
                <w:noProof/>
                <w:sz w:val="20"/>
                <w:szCs w:val="20"/>
                <w:lang w:val="fi-FI"/>
              </w:rPr>
              <w:t>; 3,24KM</w:t>
            </w:r>
            <w:r w:rsidR="00C440B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E25BFD">
              <w:rPr>
                <w:rFonts w:eastAsia="Arial Unicode MS"/>
                <w:noProof/>
                <w:sz w:val="20"/>
                <w:szCs w:val="20"/>
                <w:lang w:val="fi-FI"/>
              </w:rPr>
              <w:t>3,42</w:t>
            </w:r>
            <w:r w:rsidR="001973AD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 w:rsidR="00C440B3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621082" w:rsidRPr="00621082">
              <w:rPr>
                <w:rFonts w:eastAsia="Arial Unicode MS"/>
                <w:noProof/>
                <w:sz w:val="20"/>
                <w:szCs w:val="20"/>
                <w:lang w:val="fi-FI"/>
              </w:rPr>
              <w:t>3,24KM</w:t>
            </w:r>
            <w:r w:rsidR="00621082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 kuni </w:t>
            </w:r>
            <w:r w:rsidR="001B07C8" w:rsidRPr="001B07C8">
              <w:rPr>
                <w:rFonts w:eastAsia="Arial Unicode MS"/>
                <w:noProof/>
                <w:sz w:val="20"/>
                <w:szCs w:val="20"/>
                <w:lang w:val="fi-FI"/>
              </w:rPr>
              <w:t>3,</w:t>
            </w:r>
            <w:r w:rsidR="001B07C8">
              <w:rPr>
                <w:rFonts w:eastAsia="Arial Unicode MS"/>
                <w:noProof/>
                <w:sz w:val="20"/>
                <w:szCs w:val="20"/>
                <w:lang w:val="fi-FI"/>
              </w:rPr>
              <w:t>13</w:t>
            </w:r>
            <w:r w:rsidR="001B07C8" w:rsidRPr="001B07C8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</w:p>
          <w:p w14:paraId="270C8FDC" w14:textId="77777777" w:rsidR="00D4298B" w:rsidRDefault="00D4298B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6292B491" w14:textId="49B8F32D" w:rsidR="00D4298B" w:rsidRDefault="00D4298B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4)</w:t>
            </w:r>
            <w:r w:rsidR="004B45B0" w:rsidRPr="005750EC">
              <w:rPr>
                <w:lang w:val="fi-FI"/>
              </w:rPr>
              <w:t xml:space="preserve"> </w:t>
            </w:r>
            <w:r w:rsidR="004B45B0" w:rsidRPr="004B45B0">
              <w:rPr>
                <w:rFonts w:eastAsia="Arial Unicode MS"/>
                <w:noProof/>
                <w:sz w:val="20"/>
                <w:szCs w:val="20"/>
                <w:lang w:val="fi-FI"/>
              </w:rPr>
              <w:t>22105 Haage-Rahinge tee</w:t>
            </w:r>
            <w:r w:rsidR="004B45B0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, </w:t>
            </w:r>
            <w:r w:rsidR="005750EC" w:rsidRPr="005750EC">
              <w:rPr>
                <w:rFonts w:eastAsia="Arial Unicode MS"/>
                <w:noProof/>
                <w:sz w:val="20"/>
                <w:szCs w:val="20"/>
                <w:lang w:val="fi-FI"/>
              </w:rPr>
              <w:t>83101:004:0021</w:t>
            </w:r>
            <w:r w:rsidR="005750EC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5D4C95">
              <w:rPr>
                <w:rFonts w:eastAsia="Arial Unicode MS"/>
                <w:noProof/>
                <w:sz w:val="20"/>
                <w:szCs w:val="20"/>
                <w:lang w:val="fi-FI"/>
              </w:rPr>
              <w:t>3,09</w:t>
            </w:r>
            <w:r w:rsidR="005750EC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KM kuni </w:t>
            </w:r>
            <w:r w:rsidR="005D4C95">
              <w:rPr>
                <w:rFonts w:eastAsia="Arial Unicode MS"/>
                <w:noProof/>
                <w:sz w:val="20"/>
                <w:szCs w:val="20"/>
                <w:lang w:val="fi-FI"/>
              </w:rPr>
              <w:t>1,99</w:t>
            </w:r>
            <w:r w:rsidR="005750EC">
              <w:rPr>
                <w:rFonts w:eastAsia="Arial Unicode MS"/>
                <w:noProof/>
                <w:sz w:val="20"/>
                <w:szCs w:val="20"/>
                <w:lang w:val="fi-FI"/>
              </w:rPr>
              <w:t>KM</w:t>
            </w:r>
            <w:r w:rsidR="00127991">
              <w:rPr>
                <w:rFonts w:eastAsia="Arial Unicode MS"/>
                <w:noProof/>
                <w:sz w:val="20"/>
                <w:szCs w:val="20"/>
                <w:lang w:val="fi-FI"/>
              </w:rPr>
              <w:t>;  1,99KM</w:t>
            </w:r>
          </w:p>
          <w:p w14:paraId="4655FFC2" w14:textId="4860CD96" w:rsidR="00182332" w:rsidRPr="00983A6D" w:rsidRDefault="00182332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056AC8" w:rsidRPr="00A96E5B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983A6D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A96E5B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741324A6" w:rsidR="00056AC8" w:rsidRPr="00983A6D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983A6D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983A6D">
              <w:rPr>
                <w:bCs/>
                <w:noProof/>
                <w:sz w:val="22"/>
                <w:szCs w:val="22"/>
                <w:lang w:val="fi-FI"/>
              </w:rPr>
              <w:t xml:space="preserve"> maakaabli vedamine</w:t>
            </w:r>
            <w:r w:rsidR="00DD49AB" w:rsidRPr="00983A6D">
              <w:rPr>
                <w:bCs/>
                <w:noProof/>
                <w:sz w:val="22"/>
                <w:szCs w:val="22"/>
                <w:lang w:val="fi-FI"/>
              </w:rPr>
              <w:t xml:space="preserve"> tee alt</w:t>
            </w:r>
            <w:r w:rsidR="00D1607C" w:rsidRPr="00983A6D">
              <w:rPr>
                <w:bCs/>
                <w:noProof/>
                <w:sz w:val="22"/>
                <w:szCs w:val="22"/>
                <w:lang w:val="fi-FI"/>
              </w:rPr>
              <w:t xml:space="preserve"> kinnisel meetodil</w:t>
            </w:r>
            <w:r w:rsidR="00A14579" w:rsidRPr="00983A6D">
              <w:rPr>
                <w:bCs/>
                <w:noProof/>
                <w:sz w:val="22"/>
                <w:szCs w:val="22"/>
                <w:lang w:val="fi-FI"/>
              </w:rPr>
              <w:t xml:space="preserve"> </w:t>
            </w:r>
            <w:r w:rsidR="00534AF8" w:rsidRPr="00983A6D">
              <w:rPr>
                <w:bCs/>
                <w:noProof/>
                <w:sz w:val="22"/>
                <w:szCs w:val="22"/>
                <w:lang w:val="fi-FI"/>
              </w:rPr>
              <w:t>ja lahtiselt 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38510BE9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C5207C" w:rsidRPr="00A96E5B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983A6D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A96E5B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983A6D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A96E5B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983A6D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A96E5B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A96E5B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983A6D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A96E5B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983A6D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983A6D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22A91ABC" w:rsidR="00056AC8" w:rsidRDefault="00983A6D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20</w:t>
            </w:r>
            <w:r w:rsidR="006222D0">
              <w:rPr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>03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8B6"/>
    <w:rsid w:val="00056AC8"/>
    <w:rsid w:val="00127991"/>
    <w:rsid w:val="00131923"/>
    <w:rsid w:val="00182332"/>
    <w:rsid w:val="001973AD"/>
    <w:rsid w:val="001B07C8"/>
    <w:rsid w:val="001C7521"/>
    <w:rsid w:val="002203F8"/>
    <w:rsid w:val="002F1682"/>
    <w:rsid w:val="003026BE"/>
    <w:rsid w:val="003F7CF0"/>
    <w:rsid w:val="004443E6"/>
    <w:rsid w:val="004636D6"/>
    <w:rsid w:val="0048180E"/>
    <w:rsid w:val="00497B30"/>
    <w:rsid w:val="004B45B0"/>
    <w:rsid w:val="005114EA"/>
    <w:rsid w:val="00534AF8"/>
    <w:rsid w:val="0055680A"/>
    <w:rsid w:val="00565F77"/>
    <w:rsid w:val="005750EC"/>
    <w:rsid w:val="005D4C95"/>
    <w:rsid w:val="005E1058"/>
    <w:rsid w:val="00621082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82092E"/>
    <w:rsid w:val="00854101"/>
    <w:rsid w:val="00863601"/>
    <w:rsid w:val="0089540D"/>
    <w:rsid w:val="008A4DF1"/>
    <w:rsid w:val="00912F5F"/>
    <w:rsid w:val="00926ECA"/>
    <w:rsid w:val="00983A6D"/>
    <w:rsid w:val="00983C6E"/>
    <w:rsid w:val="00A14579"/>
    <w:rsid w:val="00A22B1A"/>
    <w:rsid w:val="00A92636"/>
    <w:rsid w:val="00A96E5B"/>
    <w:rsid w:val="00AD119F"/>
    <w:rsid w:val="00AD4E10"/>
    <w:rsid w:val="00B1159F"/>
    <w:rsid w:val="00B168EA"/>
    <w:rsid w:val="00B335D0"/>
    <w:rsid w:val="00B42321"/>
    <w:rsid w:val="00B66AB9"/>
    <w:rsid w:val="00B97A11"/>
    <w:rsid w:val="00BC6105"/>
    <w:rsid w:val="00BF0B4A"/>
    <w:rsid w:val="00C10875"/>
    <w:rsid w:val="00C440B3"/>
    <w:rsid w:val="00C5207C"/>
    <w:rsid w:val="00C53255"/>
    <w:rsid w:val="00C61E87"/>
    <w:rsid w:val="00C6311A"/>
    <w:rsid w:val="00D0716E"/>
    <w:rsid w:val="00D11D49"/>
    <w:rsid w:val="00D1607C"/>
    <w:rsid w:val="00D4172D"/>
    <w:rsid w:val="00D4298B"/>
    <w:rsid w:val="00D50B98"/>
    <w:rsid w:val="00D51EF9"/>
    <w:rsid w:val="00DB72D0"/>
    <w:rsid w:val="00DD49AB"/>
    <w:rsid w:val="00E25BFD"/>
    <w:rsid w:val="00E545DC"/>
    <w:rsid w:val="00E64A60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2</Pages>
  <Words>197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51</cp:revision>
  <cp:lastPrinted>2007-05-24T06:29:00Z</cp:lastPrinted>
  <dcterms:created xsi:type="dcterms:W3CDTF">2020-09-07T12:31:00Z</dcterms:created>
  <dcterms:modified xsi:type="dcterms:W3CDTF">2024-03-21T08:30:00Z</dcterms:modified>
</cp:coreProperties>
</file>